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E51E96" w:rsidP="00AE1BCD">
      <w:pPr>
        <w:wordWrap w:val="0"/>
        <w:jc w:val="left"/>
        <w:rPr>
          <w:rFonts w:hAnsi="ＭＳ 明朝"/>
          <w:spacing w:val="6"/>
          <w:szCs w:val="21"/>
          <w:bdr w:val="single" w:sz="4" w:space="0" w:color="auto"/>
        </w:rPr>
      </w:pP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rsidP="005D4108">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F11EA4" w:rsidRPr="00F11EA4">
        <w:rPr>
          <w:rFonts w:hAnsi="ＭＳ 明朝" w:hint="eastAsia"/>
          <w:sz w:val="24"/>
          <w:szCs w:val="24"/>
        </w:rPr>
        <w:t>「</w:t>
      </w:r>
      <w:r w:rsidR="000C0C7A" w:rsidRPr="000C0C7A">
        <w:rPr>
          <w:rFonts w:hAnsi="ＭＳ 明朝" w:hint="eastAsia"/>
          <w:sz w:val="24"/>
          <w:szCs w:val="24"/>
          <w:highlight w:val="yellow"/>
        </w:rPr>
        <w:t>令和７年度における大阪急性期・総合医療センターの</w:t>
      </w:r>
      <w:r w:rsidR="000F0CFC" w:rsidRPr="000F0CFC">
        <w:rPr>
          <w:rFonts w:hAnsi="ＭＳ 明朝" w:hint="eastAsia"/>
          <w:sz w:val="24"/>
          <w:szCs w:val="24"/>
          <w:highlight w:val="yellow"/>
        </w:rPr>
        <w:t>呼吸器内科領域超音波気管支ビデオスコープ</w:t>
      </w:r>
      <w:r w:rsidR="00060C48">
        <w:rPr>
          <w:rFonts w:hAnsi="ＭＳ 明朝" w:hint="eastAsia"/>
          <w:sz w:val="24"/>
          <w:szCs w:val="24"/>
          <w:highlight w:val="yellow"/>
        </w:rPr>
        <w:t>等の</w:t>
      </w:r>
      <w:bookmarkStart w:id="0" w:name="_GoBack"/>
      <w:bookmarkEnd w:id="0"/>
      <w:r w:rsidR="000F0CFC" w:rsidRPr="000F0CFC">
        <w:rPr>
          <w:rFonts w:hAnsi="ＭＳ 明朝" w:hint="eastAsia"/>
          <w:sz w:val="24"/>
          <w:szCs w:val="24"/>
          <w:highlight w:val="yellow"/>
        </w:rPr>
        <w:t>保守点検業務</w:t>
      </w:r>
      <w:r w:rsidR="00F11EA4" w:rsidRPr="00F11EA4">
        <w:rPr>
          <w:rFonts w:hAnsi="ＭＳ 明朝" w:hint="eastAsia"/>
          <w:sz w:val="24"/>
          <w:szCs w:val="24"/>
        </w:rPr>
        <w:t>」</w:t>
      </w:r>
      <w:r w:rsidR="00F11EA4">
        <w:rPr>
          <w:rFonts w:hAnsi="ＭＳ 明朝" w:hint="eastAsia"/>
          <w:sz w:val="24"/>
          <w:szCs w:val="24"/>
        </w:rPr>
        <w:t>の委託契約</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6521" w:rsidRDefault="00506521" w:rsidP="001B06BE">
      <w:pPr>
        <w:spacing w:line="240" w:lineRule="auto"/>
      </w:pPr>
      <w:r>
        <w:separator/>
      </w:r>
    </w:p>
  </w:endnote>
  <w:endnote w:type="continuationSeparator" w:id="0">
    <w:p w:rsidR="00506521" w:rsidRDefault="00506521"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6521" w:rsidRDefault="00506521" w:rsidP="001B06BE">
      <w:pPr>
        <w:spacing w:line="240" w:lineRule="auto"/>
      </w:pPr>
      <w:r>
        <w:separator/>
      </w:r>
    </w:p>
  </w:footnote>
  <w:footnote w:type="continuationSeparator" w:id="0">
    <w:p w:rsidR="00506521" w:rsidRDefault="00506521"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68961">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05CF4"/>
    <w:rsid w:val="00033177"/>
    <w:rsid w:val="00033799"/>
    <w:rsid w:val="00043D84"/>
    <w:rsid w:val="00060C48"/>
    <w:rsid w:val="0006236B"/>
    <w:rsid w:val="00062597"/>
    <w:rsid w:val="00063D7D"/>
    <w:rsid w:val="00064C9F"/>
    <w:rsid w:val="00067FCA"/>
    <w:rsid w:val="0007400D"/>
    <w:rsid w:val="000769ED"/>
    <w:rsid w:val="0008233A"/>
    <w:rsid w:val="000953CD"/>
    <w:rsid w:val="00095477"/>
    <w:rsid w:val="000B541C"/>
    <w:rsid w:val="000B6767"/>
    <w:rsid w:val="000C0C7A"/>
    <w:rsid w:val="000C55E8"/>
    <w:rsid w:val="000E51EB"/>
    <w:rsid w:val="000F0CFC"/>
    <w:rsid w:val="000F5018"/>
    <w:rsid w:val="00104146"/>
    <w:rsid w:val="001075B7"/>
    <w:rsid w:val="001163E2"/>
    <w:rsid w:val="00125FAF"/>
    <w:rsid w:val="0012764C"/>
    <w:rsid w:val="001309C5"/>
    <w:rsid w:val="00142029"/>
    <w:rsid w:val="00164F3A"/>
    <w:rsid w:val="00166770"/>
    <w:rsid w:val="00171233"/>
    <w:rsid w:val="00173281"/>
    <w:rsid w:val="00183E83"/>
    <w:rsid w:val="001A71CC"/>
    <w:rsid w:val="001B06BE"/>
    <w:rsid w:val="001C66DB"/>
    <w:rsid w:val="001D09A9"/>
    <w:rsid w:val="00222C54"/>
    <w:rsid w:val="00222F95"/>
    <w:rsid w:val="00227BEB"/>
    <w:rsid w:val="00236800"/>
    <w:rsid w:val="002814F2"/>
    <w:rsid w:val="002A2083"/>
    <w:rsid w:val="002B24F4"/>
    <w:rsid w:val="002B2E42"/>
    <w:rsid w:val="002B3840"/>
    <w:rsid w:val="002F1B3E"/>
    <w:rsid w:val="002F1FBD"/>
    <w:rsid w:val="002F5C15"/>
    <w:rsid w:val="0031418F"/>
    <w:rsid w:val="0032079F"/>
    <w:rsid w:val="00345A3A"/>
    <w:rsid w:val="003652FC"/>
    <w:rsid w:val="003862F2"/>
    <w:rsid w:val="003944EF"/>
    <w:rsid w:val="003B402A"/>
    <w:rsid w:val="003C0FE6"/>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14582"/>
    <w:rsid w:val="00521A86"/>
    <w:rsid w:val="0052733C"/>
    <w:rsid w:val="00534D70"/>
    <w:rsid w:val="005432D5"/>
    <w:rsid w:val="005530B2"/>
    <w:rsid w:val="0057586E"/>
    <w:rsid w:val="00596D24"/>
    <w:rsid w:val="005B6690"/>
    <w:rsid w:val="005D4108"/>
    <w:rsid w:val="0060584F"/>
    <w:rsid w:val="00622F1A"/>
    <w:rsid w:val="0066100B"/>
    <w:rsid w:val="00664C61"/>
    <w:rsid w:val="00674342"/>
    <w:rsid w:val="00690D79"/>
    <w:rsid w:val="006968CA"/>
    <w:rsid w:val="006970A3"/>
    <w:rsid w:val="006B22B7"/>
    <w:rsid w:val="006B4E98"/>
    <w:rsid w:val="006D6661"/>
    <w:rsid w:val="006F1506"/>
    <w:rsid w:val="006F40DA"/>
    <w:rsid w:val="00721100"/>
    <w:rsid w:val="007321FF"/>
    <w:rsid w:val="0073271D"/>
    <w:rsid w:val="00755419"/>
    <w:rsid w:val="00757E08"/>
    <w:rsid w:val="00767142"/>
    <w:rsid w:val="00780795"/>
    <w:rsid w:val="0079287C"/>
    <w:rsid w:val="007B0787"/>
    <w:rsid w:val="007B55C8"/>
    <w:rsid w:val="007C6287"/>
    <w:rsid w:val="007C6AF0"/>
    <w:rsid w:val="007D48AA"/>
    <w:rsid w:val="007F1B4A"/>
    <w:rsid w:val="00801013"/>
    <w:rsid w:val="00813DB3"/>
    <w:rsid w:val="008167B8"/>
    <w:rsid w:val="0082181B"/>
    <w:rsid w:val="00861506"/>
    <w:rsid w:val="00870C25"/>
    <w:rsid w:val="00871C20"/>
    <w:rsid w:val="00884C99"/>
    <w:rsid w:val="008939BC"/>
    <w:rsid w:val="008944FE"/>
    <w:rsid w:val="008B4544"/>
    <w:rsid w:val="008B632C"/>
    <w:rsid w:val="008D46F9"/>
    <w:rsid w:val="00907A5E"/>
    <w:rsid w:val="0092160E"/>
    <w:rsid w:val="00921873"/>
    <w:rsid w:val="009375B6"/>
    <w:rsid w:val="0094299E"/>
    <w:rsid w:val="009454D6"/>
    <w:rsid w:val="009541BF"/>
    <w:rsid w:val="00972B41"/>
    <w:rsid w:val="009823C1"/>
    <w:rsid w:val="009843BE"/>
    <w:rsid w:val="0098593D"/>
    <w:rsid w:val="009970DC"/>
    <w:rsid w:val="009C48DB"/>
    <w:rsid w:val="009D13E2"/>
    <w:rsid w:val="009D35FC"/>
    <w:rsid w:val="009D45FC"/>
    <w:rsid w:val="00A10EE0"/>
    <w:rsid w:val="00A1798C"/>
    <w:rsid w:val="00A42D56"/>
    <w:rsid w:val="00A55BD6"/>
    <w:rsid w:val="00A72667"/>
    <w:rsid w:val="00A76473"/>
    <w:rsid w:val="00A86D54"/>
    <w:rsid w:val="00A91C06"/>
    <w:rsid w:val="00A9742C"/>
    <w:rsid w:val="00AC6BF2"/>
    <w:rsid w:val="00AE1BCD"/>
    <w:rsid w:val="00AF1507"/>
    <w:rsid w:val="00AF30E8"/>
    <w:rsid w:val="00B12C37"/>
    <w:rsid w:val="00B17A44"/>
    <w:rsid w:val="00B258AB"/>
    <w:rsid w:val="00B45F97"/>
    <w:rsid w:val="00B559F9"/>
    <w:rsid w:val="00B71D3A"/>
    <w:rsid w:val="00BA6FC1"/>
    <w:rsid w:val="00BC27B0"/>
    <w:rsid w:val="00BF40A4"/>
    <w:rsid w:val="00BF4EF2"/>
    <w:rsid w:val="00BF7E28"/>
    <w:rsid w:val="00C5645C"/>
    <w:rsid w:val="00C62370"/>
    <w:rsid w:val="00C63353"/>
    <w:rsid w:val="00C674C5"/>
    <w:rsid w:val="00C70273"/>
    <w:rsid w:val="00C7418B"/>
    <w:rsid w:val="00C821EF"/>
    <w:rsid w:val="00C9151C"/>
    <w:rsid w:val="00C92B85"/>
    <w:rsid w:val="00CA7C5C"/>
    <w:rsid w:val="00CB2566"/>
    <w:rsid w:val="00CC51CE"/>
    <w:rsid w:val="00CD1426"/>
    <w:rsid w:val="00D27BB2"/>
    <w:rsid w:val="00D65FD7"/>
    <w:rsid w:val="00D7562B"/>
    <w:rsid w:val="00DA0785"/>
    <w:rsid w:val="00DA5148"/>
    <w:rsid w:val="00DC2229"/>
    <w:rsid w:val="00DC2F6B"/>
    <w:rsid w:val="00DD347C"/>
    <w:rsid w:val="00DD4570"/>
    <w:rsid w:val="00E249B0"/>
    <w:rsid w:val="00E24B2F"/>
    <w:rsid w:val="00E51E96"/>
    <w:rsid w:val="00E741CE"/>
    <w:rsid w:val="00E74F23"/>
    <w:rsid w:val="00E86E05"/>
    <w:rsid w:val="00EA2ACE"/>
    <w:rsid w:val="00F11EA4"/>
    <w:rsid w:val="00F15AD4"/>
    <w:rsid w:val="00F715D1"/>
    <w:rsid w:val="00F836E7"/>
    <w:rsid w:val="00F9055A"/>
    <w:rsid w:val="00F917E9"/>
    <w:rsid w:val="00FB0C29"/>
    <w:rsid w:val="00FB5F5A"/>
    <w:rsid w:val="00FC380B"/>
    <w:rsid w:val="00FC6549"/>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8961">
      <v:textbox inset="5.85pt,.7pt,5.85pt,.7pt"/>
    </o:shapedefaults>
    <o:shapelayout v:ext="edit">
      <o:idmap v:ext="edit" data="1"/>
    </o:shapelayout>
  </w:shapeDefaults>
  <w:decimalSymbol w:val="."/>
  <w:listSeparator w:val=","/>
  <w14:docId w14:val="56C62960"/>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 w:id="180296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B7418A-CF5B-461B-BD0A-3EDD886790FB}">
  <ds:schemaRefs>
    <ds:schemaRef ds:uri="http://schemas.microsoft.com/office/2006/metadata/properties"/>
    <ds:schemaRef ds:uri="http://schemas.microsoft.com/office/infopath/2007/PartnerControls"/>
    <ds:schemaRef ds:uri="d522dcd1-08cb-4a75-a792-0ed24d1ec08f"/>
  </ds:schemaRefs>
</ds:datastoreItem>
</file>

<file path=customXml/itemProps2.xml><?xml version="1.0" encoding="utf-8"?>
<ds:datastoreItem xmlns:ds="http://schemas.openxmlformats.org/officeDocument/2006/customXml" ds:itemID="{5E0712DE-C00E-409D-8C19-89D5B793C039}">
  <ds:schemaRefs>
    <ds:schemaRef ds:uri="http://schemas.microsoft.com/sharepoint/v3/contenttype/forms"/>
  </ds:schemaRefs>
</ds:datastoreItem>
</file>

<file path=customXml/itemProps3.xml><?xml version="1.0" encoding="utf-8"?>
<ds:datastoreItem xmlns:ds="http://schemas.openxmlformats.org/officeDocument/2006/customXml" ds:itemID="{3845A9B1-37D1-45A3-981A-F3929F383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1523</Words>
  <Characters>175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土居 剛</cp:lastModifiedBy>
  <cp:revision>83</cp:revision>
  <cp:lastPrinted>2024-04-03T06:05:00Z</cp:lastPrinted>
  <dcterms:created xsi:type="dcterms:W3CDTF">2017-11-13T02:28:00Z</dcterms:created>
  <dcterms:modified xsi:type="dcterms:W3CDTF">2025-03-07T05:58:00Z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